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AF22" w:rsidR="0061148E" w:rsidRPr="00812946" w:rsidRDefault="002B14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68640" w:rsidR="0061148E" w:rsidRPr="00812946" w:rsidRDefault="002B14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2DB14F" w:rsidR="00673BC7" w:rsidRPr="00812946" w:rsidRDefault="002B1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A4795" w:rsidR="00673BC7" w:rsidRPr="00812946" w:rsidRDefault="002B1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E46F0A" w:rsidR="00673BC7" w:rsidRPr="00812946" w:rsidRDefault="002B1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291C6" w:rsidR="00673BC7" w:rsidRPr="00812946" w:rsidRDefault="002B1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B6C70" w:rsidR="00673BC7" w:rsidRPr="00812946" w:rsidRDefault="002B1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17DB9" w:rsidR="00673BC7" w:rsidRPr="00812946" w:rsidRDefault="002B1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156A2" w:rsidR="00673BC7" w:rsidRPr="00812946" w:rsidRDefault="002B14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91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9F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E0D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E03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DC3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2657D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9A4E5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15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BE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E55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8A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AB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5364D" w:rsidR="00B87ED3" w:rsidRPr="00812946" w:rsidRDefault="002B14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7C9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C4978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31432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9B8AA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E9208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FEF61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F6CB43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FCE44" w:rsidR="00B87ED3" w:rsidRPr="00812946" w:rsidRDefault="002B14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B6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A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2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0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F2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9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C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EC970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B3D70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8AEB9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0E787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CFEF8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16A177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33CA5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9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D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A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1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E4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D2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7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90E12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B0124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83C0E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3F046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2598C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55CD6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38E79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DB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9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4C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56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4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3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D8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4D41F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AD539F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BA170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6B812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5598E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721A0B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77A0B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A6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D3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04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94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E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1C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D92C94" w:rsidR="00B87ED3" w:rsidRPr="00812946" w:rsidRDefault="002B14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8287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206E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40C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7A58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99AB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8B17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00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55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2E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AA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3E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31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79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14C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2022-10-28T04:07:00.0000000Z</dcterms:modified>
</coreProperties>
</file>