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6AA4" w:rsidR="0061148E" w:rsidRPr="00812946" w:rsidRDefault="00954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0606A" w:rsidR="0061148E" w:rsidRPr="00812946" w:rsidRDefault="00954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72F18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6BE42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70C30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5BB1B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22E38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ADF02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16913" w:rsidR="00673BC7" w:rsidRPr="00812946" w:rsidRDefault="00954E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F78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46F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1A1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206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6B2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B2D64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73029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E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537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C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EA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CA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789B" w:rsidR="00B87ED3" w:rsidRPr="00812946" w:rsidRDefault="00954E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68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AC9D20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0E372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CF1EA1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A309C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A455A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75B464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A1A43" w:rsidR="00B87ED3" w:rsidRPr="00812946" w:rsidRDefault="00954E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48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4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E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79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4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5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6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E5D8A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5D021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3531C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59968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4B4A0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6671A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2105A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75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E6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2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B3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5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3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F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F8508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7CDFA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5012D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F2E0C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B2637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BABE5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8EEC4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4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C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D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8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C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E4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C9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5BE7F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C7420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9E309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35B29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E492E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50923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0EA0B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F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D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B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CE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5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4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8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CF144B" w:rsidR="00B87ED3" w:rsidRPr="00812946" w:rsidRDefault="00954E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279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A80F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70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BDC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C05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F3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A6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13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44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EE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91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EE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13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4E5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