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A043" w:rsidR="0061148E" w:rsidRPr="00812946" w:rsidRDefault="00715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AF1B" w:rsidR="0061148E" w:rsidRPr="00812946" w:rsidRDefault="00715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E7A28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D07D6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022E5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325EF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AFD4A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99D18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44AC1" w:rsidR="00673BC7" w:rsidRPr="00812946" w:rsidRDefault="0071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48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94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EB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3C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BA6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EEF86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9B978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D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5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A2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3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B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24CF" w:rsidR="00B87ED3" w:rsidRPr="00812946" w:rsidRDefault="00715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0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32D8A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9D292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7B410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1CC5C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8A5B2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16D41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8EA22" w:rsidR="00B87ED3" w:rsidRPr="00812946" w:rsidRDefault="0071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F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0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3B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2E59" w:rsidR="00B87ED3" w:rsidRPr="00812946" w:rsidRDefault="00715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8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5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E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05F70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20849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0FD64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0CB11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37C75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30F71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98C3D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0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9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5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B3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40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A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34ACE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F2E6C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79656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C220B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AC282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CE415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416E6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B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2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C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B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2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9E88E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84A17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A8333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7D802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47438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766B5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38F0E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B7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1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F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B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F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D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2DA31E" w:rsidR="00B87ED3" w:rsidRPr="00812946" w:rsidRDefault="0071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CB73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BC2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30F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60B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D87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89A3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7A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01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DE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9C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34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4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DF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51B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2022-10-28T03:12:00.0000000Z</dcterms:modified>
</coreProperties>
</file>