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C3E0" w:rsidR="0061148E" w:rsidRPr="00812946" w:rsidRDefault="00684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53BA" w:rsidR="0061148E" w:rsidRPr="00812946" w:rsidRDefault="00684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1755E" w:rsidR="00673BC7" w:rsidRPr="00812946" w:rsidRDefault="00684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09A23" w:rsidR="00673BC7" w:rsidRPr="00812946" w:rsidRDefault="00684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10F4A" w:rsidR="00673BC7" w:rsidRPr="00812946" w:rsidRDefault="00684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4A50E" w:rsidR="00673BC7" w:rsidRPr="00812946" w:rsidRDefault="00684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73ECD" w:rsidR="00673BC7" w:rsidRPr="00812946" w:rsidRDefault="00684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D6CF1" w:rsidR="00673BC7" w:rsidRPr="00812946" w:rsidRDefault="00684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6479B" w:rsidR="00673BC7" w:rsidRPr="00812946" w:rsidRDefault="00684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BC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1C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38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EB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32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70DB1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5A721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B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B5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0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FB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1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EE85" w:rsidR="00B87ED3" w:rsidRPr="00812946" w:rsidRDefault="006840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72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55FAB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5E896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F9263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F7563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BDE7A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94E34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194B0" w:rsidR="00B87ED3" w:rsidRPr="00812946" w:rsidRDefault="00684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40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A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FA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73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E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E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0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AC9D6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38A0F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3ECC6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D5862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068BD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EE293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0B39C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0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5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1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A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D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0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2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2980D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0D97C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B59CB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0190E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67DA9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24A64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91689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44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C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E2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B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CA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7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0FE12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0AAC8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D505E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30A5B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BC2B6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DEC6D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C2CC8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FA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48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D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1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7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E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A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882741" w:rsidR="00B87ED3" w:rsidRPr="00812946" w:rsidRDefault="00684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886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9C5B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BF3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3D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717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891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6C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36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B0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C2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D9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5B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DC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405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