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83C49" w:rsidR="0061148E" w:rsidRPr="00812946" w:rsidRDefault="00FB1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AB44" w:rsidR="0061148E" w:rsidRPr="00812946" w:rsidRDefault="00FB1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0978A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68D93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77B76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C87D8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84F27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70B68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2668E" w:rsidR="00673BC7" w:rsidRPr="00812946" w:rsidRDefault="00FB1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53D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67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54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EB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48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BB92D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D7651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FA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3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0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D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C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57E5" w:rsidR="00B87ED3" w:rsidRPr="00812946" w:rsidRDefault="00FB18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B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33D2F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DAA3B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E20FC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93E52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46AE3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46B31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887C3" w:rsidR="00B87ED3" w:rsidRPr="00812946" w:rsidRDefault="00FB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5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1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87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5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0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D2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A2A13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256E4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45D5C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62D21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9F95E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F0244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510CD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D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8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3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06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D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5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2B2F9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35745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0E27B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B2724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34EDF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81615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CE255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F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B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8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8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A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B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3038E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7D132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B2771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D2FF4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81112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73009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089D2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C2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4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2027" w:rsidR="00B87ED3" w:rsidRPr="00812946" w:rsidRDefault="00FB1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9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B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A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3F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1EA57D" w:rsidR="00B87ED3" w:rsidRPr="00812946" w:rsidRDefault="00FB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EFA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376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46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28D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2A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EDB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F8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71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C2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93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4F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10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93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18F5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