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FC0C" w:rsidR="0061148E" w:rsidRPr="00812946" w:rsidRDefault="00F03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9D29" w:rsidR="0061148E" w:rsidRPr="00812946" w:rsidRDefault="00F03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9D82E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77B2B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B166B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AE9D3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6A50E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757B0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EE847" w:rsidR="00673BC7" w:rsidRPr="00812946" w:rsidRDefault="00F0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73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B6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A6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90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33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78574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A9633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1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8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F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4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0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49D1" w:rsidR="00B87ED3" w:rsidRPr="00812946" w:rsidRDefault="00F038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F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50E32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F5731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E0324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2EFDB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00428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E66EF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EF1C5" w:rsidR="00B87ED3" w:rsidRPr="00812946" w:rsidRDefault="00F0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D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B6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5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846B1" w:rsidR="00B87ED3" w:rsidRPr="00812946" w:rsidRDefault="00F038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9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D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E51FF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1AC03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0BA05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8EC10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1A26F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3CE68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72792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5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E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6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0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1E19E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6C702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83203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0D8DD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ECF91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82C2C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508D7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1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5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2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F8BDA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D6D8D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7CC00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9196E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C5A67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41C96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BBCC0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8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7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D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E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852E6" w:rsidR="00B87ED3" w:rsidRPr="00812946" w:rsidRDefault="00F0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85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0E3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B47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D8D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B223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1E9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12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5E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B5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61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B4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69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0E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385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2022-10-21T02:19:00.0000000Z</dcterms:modified>
</coreProperties>
</file>