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6F386" w:rsidR="0061148E" w:rsidRPr="00812946" w:rsidRDefault="00EC4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12B6" w:rsidR="0061148E" w:rsidRPr="00812946" w:rsidRDefault="00EC4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D7F52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3B2D77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C343B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20760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4718C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4ED8B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7273A" w:rsidR="00673BC7" w:rsidRPr="00812946" w:rsidRDefault="00EC49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6C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38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D1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2AA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69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7B8D6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C33CB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79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9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A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FA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8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90EC" w:rsidR="00B87ED3" w:rsidRPr="00812946" w:rsidRDefault="00EC49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E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7B38E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468D8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723DD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45DDF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27E62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BB92B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7F871" w:rsidR="00B87ED3" w:rsidRPr="00812946" w:rsidRDefault="00EC4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FF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D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7A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2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2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7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1536E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8D39C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69284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962DF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BF353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52D6B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24871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9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F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2E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2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C6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20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2F1B9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61A8A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6DBE9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2093D6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280DA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4ECF8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BBC4D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01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F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F4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3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0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3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C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0A847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F2368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E0775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2D91E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034E8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87175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4783A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7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E2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F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8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4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0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8D9108" w:rsidR="00B87ED3" w:rsidRPr="00812946" w:rsidRDefault="00EC4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7E8C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5EB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137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257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6C2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18B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1C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52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10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A7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44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13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AF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490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2022-10-21T01:23:00.0000000Z</dcterms:modified>
</coreProperties>
</file>