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EFAE" w:rsidR="0061148E" w:rsidRPr="00812946" w:rsidRDefault="00EB2F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702BD" w:rsidR="0061148E" w:rsidRPr="00812946" w:rsidRDefault="00EB2F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8C7C1" w:rsidR="00673BC7" w:rsidRPr="00812946" w:rsidRDefault="00EB2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8FE95" w:rsidR="00673BC7" w:rsidRPr="00812946" w:rsidRDefault="00EB2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98178" w:rsidR="00673BC7" w:rsidRPr="00812946" w:rsidRDefault="00EB2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3617A" w:rsidR="00673BC7" w:rsidRPr="00812946" w:rsidRDefault="00EB2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F0EA9" w:rsidR="00673BC7" w:rsidRPr="00812946" w:rsidRDefault="00EB2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6FA0E" w:rsidR="00673BC7" w:rsidRPr="00812946" w:rsidRDefault="00EB2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59B6A" w:rsidR="00673BC7" w:rsidRPr="00812946" w:rsidRDefault="00EB2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0D1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224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E3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79E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250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B1F56" w:rsidR="00B87ED3" w:rsidRPr="00812946" w:rsidRDefault="00EB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61BE7" w:rsidR="00B87ED3" w:rsidRPr="00812946" w:rsidRDefault="00EB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45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07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ED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3F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48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FC79" w:rsidR="00B87ED3" w:rsidRPr="00812946" w:rsidRDefault="00EB2F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92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D2B33" w:rsidR="00B87ED3" w:rsidRPr="00812946" w:rsidRDefault="00EB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0625E" w:rsidR="00B87ED3" w:rsidRPr="00812946" w:rsidRDefault="00EB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D93FB" w:rsidR="00B87ED3" w:rsidRPr="00812946" w:rsidRDefault="00EB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E40DE" w:rsidR="00B87ED3" w:rsidRPr="00812946" w:rsidRDefault="00EB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CC977" w:rsidR="00B87ED3" w:rsidRPr="00812946" w:rsidRDefault="00EB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55D24" w:rsidR="00B87ED3" w:rsidRPr="00812946" w:rsidRDefault="00EB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86B08" w:rsidR="00B87ED3" w:rsidRPr="00812946" w:rsidRDefault="00EB2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F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A7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2C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B6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9A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E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ED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BAA11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76521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815C7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80DDD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81E6F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1A9FE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81F4B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0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F5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4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8A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6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34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58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AF324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FD68D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BF6EB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04CA99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AB9D0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D0D7C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795B9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E9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6C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8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0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74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B1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B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CDC74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E54133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8084C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B655E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6C3B6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7C1B1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24845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22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2E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39622" w:rsidR="00B87ED3" w:rsidRPr="00812946" w:rsidRDefault="00EB2F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CC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EE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E9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B3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931D64" w:rsidR="00B87ED3" w:rsidRPr="00812946" w:rsidRDefault="00EB2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AEE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000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76A2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1010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C13A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522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B3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C1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7C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FA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E4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69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CA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2F8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