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A2DE5" w:rsidR="0061148E" w:rsidRPr="00812946" w:rsidRDefault="003B7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DBD03" w:rsidR="0061148E" w:rsidRPr="00812946" w:rsidRDefault="003B7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3B537" w:rsidR="00673BC7" w:rsidRPr="00812946" w:rsidRDefault="003B7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993507" w:rsidR="00673BC7" w:rsidRPr="00812946" w:rsidRDefault="003B7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79BB8" w:rsidR="00673BC7" w:rsidRPr="00812946" w:rsidRDefault="003B7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4AA78" w:rsidR="00673BC7" w:rsidRPr="00812946" w:rsidRDefault="003B7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DD6C1" w:rsidR="00673BC7" w:rsidRPr="00812946" w:rsidRDefault="003B7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51C99" w:rsidR="00673BC7" w:rsidRPr="00812946" w:rsidRDefault="003B7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3FC75" w:rsidR="00673BC7" w:rsidRPr="00812946" w:rsidRDefault="003B7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91D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12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B4C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F35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42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DFE36" w:rsidR="00B87ED3" w:rsidRPr="00812946" w:rsidRDefault="003B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34CC3" w:rsidR="00B87ED3" w:rsidRPr="00812946" w:rsidRDefault="003B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018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A9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F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1CD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C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1C23E" w:rsidR="00B87ED3" w:rsidRPr="00812946" w:rsidRDefault="003B7D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9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5EF64" w:rsidR="00B87ED3" w:rsidRPr="00812946" w:rsidRDefault="003B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86F18" w:rsidR="00B87ED3" w:rsidRPr="00812946" w:rsidRDefault="003B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F2A86" w:rsidR="00B87ED3" w:rsidRPr="00812946" w:rsidRDefault="003B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22426" w:rsidR="00B87ED3" w:rsidRPr="00812946" w:rsidRDefault="003B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E3682" w:rsidR="00B87ED3" w:rsidRPr="00812946" w:rsidRDefault="003B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DADB5" w:rsidR="00B87ED3" w:rsidRPr="00812946" w:rsidRDefault="003B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C7A1C" w:rsidR="00B87ED3" w:rsidRPr="00812946" w:rsidRDefault="003B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D7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AC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F5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18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D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DD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8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A2287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5194E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7F22D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CF140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62441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FC816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DDADD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B5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B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4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01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98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BF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23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136A1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916ED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283A6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B6579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5EFE3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A39B9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A084C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9B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4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13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A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A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53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E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F0F98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F301A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01EF0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6B6F9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774A1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B8410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BF1AD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5F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54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F8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65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4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2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35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D35F74" w:rsidR="00B87ED3" w:rsidRPr="00812946" w:rsidRDefault="003B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8D5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E1E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457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29B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51C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8D4C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1A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39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64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D3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2A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CC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C3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7D2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2022-10-20T23:12:00.0000000Z</dcterms:modified>
</coreProperties>
</file>