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3C97" w:rsidR="0061148E" w:rsidRPr="00812946" w:rsidRDefault="007F7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01B7" w:rsidR="0061148E" w:rsidRPr="00812946" w:rsidRDefault="007F7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9476F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A806A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CAF8D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13627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68455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3F33B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D9A09" w:rsidR="00673BC7" w:rsidRPr="00812946" w:rsidRDefault="007F73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CD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13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91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84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20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792CC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A10F3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F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E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9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5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3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64F7" w:rsidR="00B87ED3" w:rsidRPr="00812946" w:rsidRDefault="007F73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2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BDC9D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BAA8D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0F275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F4504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198D9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94F4D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2788C" w:rsidR="00B87ED3" w:rsidRPr="00812946" w:rsidRDefault="007F73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3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C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6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3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69C18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B0A4D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E7CB9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E8A88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B8F8F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F086E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963B6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3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1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8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7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2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4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81614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9E3AB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8F104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482B7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A85F4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A8BFE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E1752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F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5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B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5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7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111AB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6DDEF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985D4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4DE75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C65AC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E136A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35FA6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D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C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2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8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4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44B3A8" w:rsidR="00B87ED3" w:rsidRPr="00812946" w:rsidRDefault="007F73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73E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29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8A0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CF0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81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67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C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4C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EF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25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AD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48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F6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734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2022-10-20T22:41:00.0000000Z</dcterms:modified>
</coreProperties>
</file>