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24FA2" w:rsidR="0061148E" w:rsidRPr="000C582F" w:rsidRDefault="00FE4C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D683" w:rsidR="0061148E" w:rsidRPr="000C582F" w:rsidRDefault="00FE4C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46591" w:rsidR="00B87ED3" w:rsidRPr="000C582F" w:rsidRDefault="00FE4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BABDD" w:rsidR="00B87ED3" w:rsidRPr="000C582F" w:rsidRDefault="00FE4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26B93" w:rsidR="00B87ED3" w:rsidRPr="000C582F" w:rsidRDefault="00FE4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D44DD" w:rsidR="00B87ED3" w:rsidRPr="000C582F" w:rsidRDefault="00FE4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E2B0E" w:rsidR="00B87ED3" w:rsidRPr="000C582F" w:rsidRDefault="00FE4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622E7" w:rsidR="00B87ED3" w:rsidRPr="000C582F" w:rsidRDefault="00FE4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9ED07" w:rsidR="00B87ED3" w:rsidRPr="000C582F" w:rsidRDefault="00FE4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41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49C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DC3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9E9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385BB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0AF8F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DA285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9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8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30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E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24AC6" w:rsidR="00B87ED3" w:rsidRPr="000C582F" w:rsidRDefault="00FE4C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D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C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9C85B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0E160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A3AED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59F36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A0472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88CEE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BA66F" w:rsidR="00B87ED3" w:rsidRPr="000C582F" w:rsidRDefault="00FE4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35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2F15B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08101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8BBC1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A70A5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DE4CB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6640B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824E2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1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0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8D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B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4DFF6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679D4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BAB34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1684E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087C4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CF241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BA8BB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3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1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5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DED19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A0B07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12B05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06734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78154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04D62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838E4" w:rsidR="00B87ED3" w:rsidRPr="000C582F" w:rsidRDefault="00FE4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6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C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4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9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5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2022-10-21T08:24:00.0000000Z</dcterms:modified>
</coreProperties>
</file>