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A31F" w:rsidR="0061148E" w:rsidRPr="000C582F" w:rsidRDefault="00112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E6C4" w:rsidR="0061148E" w:rsidRPr="000C582F" w:rsidRDefault="00112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D6141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E4773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D2DB4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35F9E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BF72F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9A7F5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45DCB" w:rsidR="00B87ED3" w:rsidRPr="000C582F" w:rsidRDefault="00112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EA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CF7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95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64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EDA77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BC7AA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F2C9A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0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8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D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7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C32BA" w:rsidR="00B87ED3" w:rsidRPr="000C582F" w:rsidRDefault="00112C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8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D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3A624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D026C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2DE69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EC7D0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4E9FA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2CD3E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CFF5B" w:rsidR="00B87ED3" w:rsidRPr="000C582F" w:rsidRDefault="00112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478E" w:rsidR="00B87ED3" w:rsidRPr="000C582F" w:rsidRDefault="00112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D4B22D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61A15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B0B31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2F810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C4D0A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F9D23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411A0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CEC2A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1B540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4CDF7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9E947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9BDA6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C59FB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FB2BF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8535" w:rsidR="00B87ED3" w:rsidRPr="000C582F" w:rsidRDefault="00112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67030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1FB90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B35BE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B8C0A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680F7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ECFDD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F95C0" w:rsidR="00B87ED3" w:rsidRPr="000C582F" w:rsidRDefault="00112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68EF0" w:rsidR="00B87ED3" w:rsidRPr="000C582F" w:rsidRDefault="00112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9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9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E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C5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