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5D81D" w:rsidR="0061148E" w:rsidRPr="000C582F" w:rsidRDefault="001D31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AAD4" w:rsidR="0061148E" w:rsidRPr="000C582F" w:rsidRDefault="001D31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DC7D1" w:rsidR="00B87ED3" w:rsidRPr="000C582F" w:rsidRDefault="001D3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83238" w:rsidR="00B87ED3" w:rsidRPr="000C582F" w:rsidRDefault="001D3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69CAD" w:rsidR="00B87ED3" w:rsidRPr="000C582F" w:rsidRDefault="001D3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A3F5B" w:rsidR="00B87ED3" w:rsidRPr="000C582F" w:rsidRDefault="001D3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CE328" w:rsidR="00B87ED3" w:rsidRPr="000C582F" w:rsidRDefault="001D3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ACDA8" w:rsidR="00B87ED3" w:rsidRPr="000C582F" w:rsidRDefault="001D3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04F13" w:rsidR="00B87ED3" w:rsidRPr="000C582F" w:rsidRDefault="001D31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B4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A6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78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48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39DF9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7192C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47D8D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30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71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3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D5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F867" w:rsidR="00B87ED3" w:rsidRPr="000C582F" w:rsidRDefault="001D31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7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6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4E678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15233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33810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1CB22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8ED17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AEA04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6712B" w:rsidR="00B87ED3" w:rsidRPr="000C582F" w:rsidRDefault="001D31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A4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333E9" w:rsidR="00B87ED3" w:rsidRPr="000C582F" w:rsidRDefault="001D31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A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C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6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B257D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99DFA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2D6E9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C02E1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1CC27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67164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DB33B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9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7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76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B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021D2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525B5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7FFD5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D7C65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1B46D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05705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29BB7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E1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4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E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A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3A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611E8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9F259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BB60B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3C5F5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9C8B3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6AF01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919A4" w:rsidR="00B87ED3" w:rsidRPr="000C582F" w:rsidRDefault="001D31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9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3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3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4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1E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2022-10-21T00:36:00.0000000Z</dcterms:modified>
</coreProperties>
</file>