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F59F" w:rsidR="0061148E" w:rsidRPr="000C582F" w:rsidRDefault="00E51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E2E1" w:rsidR="0061148E" w:rsidRPr="000C582F" w:rsidRDefault="00E51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D40EB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A1C4C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DFA69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95431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54661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3979A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D4AEC" w:rsidR="00B87ED3" w:rsidRPr="000C582F" w:rsidRDefault="00E51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EC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FA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FE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39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5EA4E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18393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8B5A5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3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D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4C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D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F6C6" w:rsidR="00B87ED3" w:rsidRPr="000C582F" w:rsidRDefault="00E51A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5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73340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3175E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CA1A1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5A632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0E1F5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C6CF5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BA4FD" w:rsidR="00B87ED3" w:rsidRPr="000C582F" w:rsidRDefault="00E51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6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3AC02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C0830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259AC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77978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8792C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93DF7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5B2DC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B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D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F43CD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E22C9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4D117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5C905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1E333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5D2AA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11EC5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9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5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B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F0DDB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19D9E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6B17A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27AEC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2CC9F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8D158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BAE2D" w:rsidR="00B87ED3" w:rsidRPr="000C582F" w:rsidRDefault="00E51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F0C5" w:rsidR="00B87ED3" w:rsidRPr="000C582F" w:rsidRDefault="00E51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4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A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2022-10-21T00:16:00.0000000Z</dcterms:modified>
</coreProperties>
</file>