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D673" w:rsidR="0061148E" w:rsidRPr="000C582F" w:rsidRDefault="00BD5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03F4" w:rsidR="0061148E" w:rsidRPr="000C582F" w:rsidRDefault="00BD5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7653D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4CD1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FE9F9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E34A1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A42F3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87783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ED361" w:rsidR="00B87ED3" w:rsidRPr="000C582F" w:rsidRDefault="00BD5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A8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19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22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58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53FFE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4B7C0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9A503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1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6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9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3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C02E" w:rsidR="00B87ED3" w:rsidRPr="000C582F" w:rsidRDefault="00BD5B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99CF" w:rsidR="00B87ED3" w:rsidRPr="000C582F" w:rsidRDefault="00BD5B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2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8115B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6E49D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D7FEA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63FF1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DEE68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56594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6151C" w:rsidR="00B87ED3" w:rsidRPr="000C582F" w:rsidRDefault="00BD5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1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0E5E0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7DE2B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46F07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5F847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5CF49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8ADFB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78265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9FFDE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65714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D1E3C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C81D5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FA1EB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3C426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82DC0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069C8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776BB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DD635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83A22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A5836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B190F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12555" w:rsidR="00B87ED3" w:rsidRPr="000C582F" w:rsidRDefault="00BD5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F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B8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2022-10-16T20:37:00.0000000Z</dcterms:modified>
</coreProperties>
</file>