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E0B5" w:rsidR="0061148E" w:rsidRPr="00944D28" w:rsidRDefault="00423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5022" w:rsidR="0061148E" w:rsidRPr="004A7085" w:rsidRDefault="00423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17CF2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9C623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DC377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CCBC0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29025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2CDA9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93747" w:rsidR="00AC6230" w:rsidRPr="00944D28" w:rsidRDefault="004235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E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5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1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D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D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375ED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97C72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6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AAFA" w:rsidR="00B87ED3" w:rsidRPr="00944D28" w:rsidRDefault="0042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7DA47" w:rsidR="00B87ED3" w:rsidRPr="00944D28" w:rsidRDefault="0042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0A229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7A662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B5E28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D4DB6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1EF9F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74874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B1AD2" w:rsidR="00B87ED3" w:rsidRPr="00944D28" w:rsidRDefault="0042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8B6FE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79BAF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1EA48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4D293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CCF7D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E51AD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9C1D1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5EC6F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2072E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D0199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A6914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8BA60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4B901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EDAD5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3CF61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467D1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78BDB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0D142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4587F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479B2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B1AA6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D7C64" w:rsidR="00B87ED3" w:rsidRPr="00944D28" w:rsidRDefault="0042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70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80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9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19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E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CF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3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B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D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357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