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7D53" w:rsidR="0061148E" w:rsidRPr="00944D28" w:rsidRDefault="00B76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6053" w:rsidR="0061148E" w:rsidRPr="004A7085" w:rsidRDefault="00B76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5FBDB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EA19F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E0CA9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B28B3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34C39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CDA09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24B46" w:rsidR="00AC6230" w:rsidRPr="00944D28" w:rsidRDefault="00B761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5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2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C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80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C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CE991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8263D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8355" w:rsidR="00B87ED3" w:rsidRPr="00944D28" w:rsidRDefault="00B76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B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21857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14BAA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344D9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A814E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4470F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E5A3E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8EA2C" w:rsidR="00B87ED3" w:rsidRPr="00944D28" w:rsidRDefault="00B76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C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B5919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88228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3E020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DDFC6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29E46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888B0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33631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8B8FA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E033C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6C42B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0A558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454B4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31DCE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BF89A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2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88143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B03AA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7193D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8D4FE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22F3B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5DF8D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E2B85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AECB2E" w:rsidR="00B87ED3" w:rsidRPr="00944D28" w:rsidRDefault="00B76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28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3D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C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71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4B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50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5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5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61D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