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BA47" w:rsidR="0061148E" w:rsidRPr="00944D28" w:rsidRDefault="00340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D2E9" w:rsidR="0061148E" w:rsidRPr="004A7085" w:rsidRDefault="00340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55EED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326D9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D404C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2FC23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A7DBE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E16E2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49968" w:rsidR="00AC6230" w:rsidRPr="00944D28" w:rsidRDefault="00340C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1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C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5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B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A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A14DB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A2E5C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5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C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C747" w:rsidR="00B87ED3" w:rsidRPr="00944D28" w:rsidRDefault="00340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74478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039CC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1FEFE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56553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8C29D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9893E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1CF6A" w:rsidR="00B87ED3" w:rsidRPr="00944D28" w:rsidRDefault="0034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84756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DBC60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4B885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CC3FF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D00FA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0D2BC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5B380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4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602FE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31A15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E8212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446DF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18F3C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C1FC2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0F502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54C7B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157AC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232AD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9FF49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A3A3B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FAC64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F007C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5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E94346" w:rsidR="00B87ED3" w:rsidRPr="00944D28" w:rsidRDefault="0034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035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BE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6E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48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8F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1F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6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6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0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CC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