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6908" w:rsidR="0061148E" w:rsidRPr="00944D28" w:rsidRDefault="00297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6574" w:rsidR="0061148E" w:rsidRPr="004A7085" w:rsidRDefault="00297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0FAE2" w:rsidR="00A67F55" w:rsidRPr="00944D28" w:rsidRDefault="00297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2BFA9" w:rsidR="00A67F55" w:rsidRPr="00944D28" w:rsidRDefault="00297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8E56C" w:rsidR="00A67F55" w:rsidRPr="00944D28" w:rsidRDefault="00297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78372" w:rsidR="00A67F55" w:rsidRPr="00944D28" w:rsidRDefault="00297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AA34B" w:rsidR="00A67F55" w:rsidRPr="00944D28" w:rsidRDefault="00297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5842A" w:rsidR="00A67F55" w:rsidRPr="00944D28" w:rsidRDefault="00297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B75FF" w:rsidR="00A67F55" w:rsidRPr="00944D28" w:rsidRDefault="002978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4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C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2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02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AE758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E009F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9CE2C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07375" w:rsidR="00B87ED3" w:rsidRPr="00944D28" w:rsidRDefault="00297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7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6B12A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02EC8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D1AF6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CB05C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DF499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4D16F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D27EF" w:rsidR="00B87ED3" w:rsidRPr="00944D28" w:rsidRDefault="0029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F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F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6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D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3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AA80B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34A05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2AAA9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0E467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79583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53DFA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8062E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B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A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3EFAA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F964D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0F3B2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14BB3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026A9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F7269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285D6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7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5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93AE8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40F7B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22226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EA6AD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8A15C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904BA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139CF" w:rsidR="00B87ED3" w:rsidRPr="00944D28" w:rsidRDefault="0029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2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3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8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