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CCA72" w:rsidR="0061148E" w:rsidRPr="00944D28" w:rsidRDefault="00605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1544" w:rsidR="0061148E" w:rsidRPr="004A7085" w:rsidRDefault="00605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D026F" w:rsidR="00A67F55" w:rsidRPr="00944D28" w:rsidRDefault="006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72E34" w:rsidR="00A67F55" w:rsidRPr="00944D28" w:rsidRDefault="006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9A490" w:rsidR="00A67F55" w:rsidRPr="00944D28" w:rsidRDefault="006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65128" w:rsidR="00A67F55" w:rsidRPr="00944D28" w:rsidRDefault="006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379A0" w:rsidR="00A67F55" w:rsidRPr="00944D28" w:rsidRDefault="006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B7F87" w:rsidR="00A67F55" w:rsidRPr="00944D28" w:rsidRDefault="006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75F23" w:rsidR="00A67F55" w:rsidRPr="00944D28" w:rsidRDefault="00605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19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D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76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B0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B6E76" w:rsidR="00B87ED3" w:rsidRPr="00944D28" w:rsidRDefault="006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481B5" w:rsidR="00B87ED3" w:rsidRPr="00944D28" w:rsidRDefault="006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0C489" w:rsidR="00B87ED3" w:rsidRPr="00944D28" w:rsidRDefault="006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1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B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07749" w:rsidR="00B87ED3" w:rsidRPr="00944D28" w:rsidRDefault="00605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0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7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FD6EE" w:rsidR="00B87ED3" w:rsidRPr="00944D28" w:rsidRDefault="006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AB773" w:rsidR="00B87ED3" w:rsidRPr="00944D28" w:rsidRDefault="006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592B5" w:rsidR="00B87ED3" w:rsidRPr="00944D28" w:rsidRDefault="006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824D4" w:rsidR="00B87ED3" w:rsidRPr="00944D28" w:rsidRDefault="006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36212" w:rsidR="00B87ED3" w:rsidRPr="00944D28" w:rsidRDefault="006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7A221" w:rsidR="00B87ED3" w:rsidRPr="00944D28" w:rsidRDefault="006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CD5C1" w:rsidR="00B87ED3" w:rsidRPr="00944D28" w:rsidRDefault="0060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5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A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9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6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3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9C3884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69364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47D78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08C0D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C35F1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6C250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A26DB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1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E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9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E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1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D9768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DDF42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82DA2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A4ED5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804FF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8137D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5C996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6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A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B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4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0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3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3CCB8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EF7C57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AB1A2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62004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09421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1FD28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1608F" w:rsidR="00B87ED3" w:rsidRPr="00944D28" w:rsidRDefault="0060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1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F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A9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