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E29C" w:rsidR="0061148E" w:rsidRPr="00944D28" w:rsidRDefault="00487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88375" w:rsidR="0061148E" w:rsidRPr="004A7085" w:rsidRDefault="00487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CC254" w:rsidR="00A67F55" w:rsidRPr="00944D28" w:rsidRDefault="0048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4E6A3" w:rsidR="00A67F55" w:rsidRPr="00944D28" w:rsidRDefault="0048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25E70" w:rsidR="00A67F55" w:rsidRPr="00944D28" w:rsidRDefault="0048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299C2" w:rsidR="00A67F55" w:rsidRPr="00944D28" w:rsidRDefault="0048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34633" w:rsidR="00A67F55" w:rsidRPr="00944D28" w:rsidRDefault="0048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BF3D8" w:rsidR="00A67F55" w:rsidRPr="00944D28" w:rsidRDefault="0048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A10B1" w:rsidR="00A67F55" w:rsidRPr="00944D28" w:rsidRDefault="0048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8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1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3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A0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7963B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20AE7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CFF30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F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5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FD76" w:rsidR="00B87ED3" w:rsidRPr="00944D28" w:rsidRDefault="00487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9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D2F6D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A2CB5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BB1B2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5C789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2C530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F2BB4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7879D" w:rsidR="00B87ED3" w:rsidRPr="00944D28" w:rsidRDefault="004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ABBCC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5EBFD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50EA0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0DAD8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B499C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9B467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3F9F3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B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E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0219E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CDBBF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9614A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65AE0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1549C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94283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2CA05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1638B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07D1B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EE4BB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A72B4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538EB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7D8CB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8A552" w:rsidR="00B87ED3" w:rsidRPr="00944D28" w:rsidRDefault="004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3DE3" w:rsidR="00B87ED3" w:rsidRPr="00944D28" w:rsidRDefault="00487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F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1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