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31496" w:rsidR="0061148E" w:rsidRPr="00944D28" w:rsidRDefault="00435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5D856" w:rsidR="0061148E" w:rsidRPr="004A7085" w:rsidRDefault="00435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9335A" w:rsidR="00A67F55" w:rsidRPr="00944D28" w:rsidRDefault="0043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B9956" w:rsidR="00A67F55" w:rsidRPr="00944D28" w:rsidRDefault="0043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D35BBE" w:rsidR="00A67F55" w:rsidRPr="00944D28" w:rsidRDefault="0043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DB6BA" w:rsidR="00A67F55" w:rsidRPr="00944D28" w:rsidRDefault="0043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09B93" w:rsidR="00A67F55" w:rsidRPr="00944D28" w:rsidRDefault="0043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8439A" w:rsidR="00A67F55" w:rsidRPr="00944D28" w:rsidRDefault="0043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4E81D" w:rsidR="00A67F55" w:rsidRPr="00944D28" w:rsidRDefault="00435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94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9F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90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C2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2DEBDB" w:rsidR="00B87ED3" w:rsidRPr="00944D28" w:rsidRDefault="004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504F5" w:rsidR="00B87ED3" w:rsidRPr="00944D28" w:rsidRDefault="004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95720" w:rsidR="00B87ED3" w:rsidRPr="00944D28" w:rsidRDefault="004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30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9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BE648" w:rsidR="00B87ED3" w:rsidRPr="00944D28" w:rsidRDefault="0043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C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03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57F89" w:rsidR="00B87ED3" w:rsidRPr="00944D28" w:rsidRDefault="004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AAD7C" w:rsidR="00B87ED3" w:rsidRPr="00944D28" w:rsidRDefault="004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4A6AA" w:rsidR="00B87ED3" w:rsidRPr="00944D28" w:rsidRDefault="004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585DA" w:rsidR="00B87ED3" w:rsidRPr="00944D28" w:rsidRDefault="004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E0822" w:rsidR="00B87ED3" w:rsidRPr="00944D28" w:rsidRDefault="004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AF326" w:rsidR="00B87ED3" w:rsidRPr="00944D28" w:rsidRDefault="004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B8883" w:rsidR="00B87ED3" w:rsidRPr="00944D28" w:rsidRDefault="00435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A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E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A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A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E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0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F5A2B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7B49C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33413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4E39D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3A281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666C4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FF948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3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C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1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B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727E1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ECAF2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33CA3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14AF4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82425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5EF85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C07CA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1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C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5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F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3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98A7FC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8E144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D194D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5D1B8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83849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EF05C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BB074" w:rsidR="00B87ED3" w:rsidRPr="00944D28" w:rsidRDefault="00435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1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6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0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D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504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