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12C8B" w:rsidR="0061148E" w:rsidRPr="00944D28" w:rsidRDefault="00947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03CA" w:rsidR="0061148E" w:rsidRPr="004A7085" w:rsidRDefault="00947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A4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0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A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5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B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620B0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1E92C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2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ABC6" w:rsidR="00B87ED3" w:rsidRPr="00944D28" w:rsidRDefault="00947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AF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18C70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74B57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96EBC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D4C31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51DB8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3CCC5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51C6C" w:rsidR="00B87ED3" w:rsidRPr="00944D28" w:rsidRDefault="009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0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F7113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A510F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73ED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D44B1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99D89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FCF1B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0900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9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863FA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EBAFA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B5EB3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3E4D8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04E4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83D4D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E8CC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6D9A1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ED8A0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6E9C5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E380B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5F07F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3000B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4C4A6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2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B6B86" w:rsidR="00B87ED3" w:rsidRPr="00944D28" w:rsidRDefault="009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A6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6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C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E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2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8D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F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0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0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B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B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2019-11-28T04:51:00Z</dcterms:modified>
</cp:coreProperties>
</file>