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8C815" w:rsidR="0061148E" w:rsidRPr="00944D28" w:rsidRDefault="00825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A80C" w:rsidR="0061148E" w:rsidRPr="004A7085" w:rsidRDefault="00825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6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1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9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4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2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F3489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E987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2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7502" w:rsidR="00B87ED3" w:rsidRPr="00944D28" w:rsidRDefault="00825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A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D07E8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89524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ED8EE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C0555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97691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B8313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07EE4" w:rsidR="00B87ED3" w:rsidRPr="00944D28" w:rsidRDefault="00825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E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FC11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859DB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8F91B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9A905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485C5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513BD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2883E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6D5E0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51D5D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80E7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BF2A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B155F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F7EE2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B294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F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0D97D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B0AE5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E9C7A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AE081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F426C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3D87D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CCC85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3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F5634" w:rsidR="00B87ED3" w:rsidRPr="00944D28" w:rsidRDefault="00825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6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2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0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7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2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4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7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B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0C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2019-11-26T01:19:00Z</dcterms:modified>
</cp:coreProperties>
</file>