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B06AD" w:rsidR="0061148E" w:rsidRPr="00944D28" w:rsidRDefault="00364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15E80" w:rsidR="0061148E" w:rsidRPr="004A7085" w:rsidRDefault="00364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FC2DC6" w:rsidR="00E22E60" w:rsidRPr="007D5604" w:rsidRDefault="00364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C30190" w:rsidR="00E22E60" w:rsidRPr="007D5604" w:rsidRDefault="00364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E084E3" w:rsidR="00E22E60" w:rsidRPr="007D5604" w:rsidRDefault="00364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86C3BB" w:rsidR="00E22E60" w:rsidRPr="007D5604" w:rsidRDefault="00364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9013D7" w:rsidR="00E22E60" w:rsidRPr="007D5604" w:rsidRDefault="00364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5B49B5" w:rsidR="00E22E60" w:rsidRPr="007D5604" w:rsidRDefault="00364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F68A88" w:rsidR="00E22E60" w:rsidRPr="007D5604" w:rsidRDefault="00364B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30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6C0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EF23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D3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B7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E68636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E2575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1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E7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E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C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285E5" w:rsidR="00B87ED3" w:rsidRPr="00944D28" w:rsidRDefault="00364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FD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FD16AD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C2E89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8AAEA5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3FB57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E979D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52438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A5D024" w:rsidR="00B87ED3" w:rsidRPr="007D5604" w:rsidRDefault="00364B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B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2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A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E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6EC38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ABAC3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508C0D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371C0C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27D0AE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C167D0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B0174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1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D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8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3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DDF68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D69D6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18625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CC450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3581F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E11E8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5180C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0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1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4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8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59D747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143FA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D54AC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C10D5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1F7B5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83C9D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6209C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9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A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D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018EF8" w:rsidR="00B87ED3" w:rsidRPr="007D5604" w:rsidRDefault="00364B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E480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92A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D35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9B01A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931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E33A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6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1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8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E9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F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5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4B9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2022-10-19T03:04:00.0000000Z</dcterms:modified>
</coreProperties>
</file>