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0B1E" w:rsidR="0061148E" w:rsidRPr="00944D28" w:rsidRDefault="00515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51C3" w:rsidR="0061148E" w:rsidRPr="004A7085" w:rsidRDefault="00515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9257D1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54DA6C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C2823D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813D63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79F6BC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1DF151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5B3403" w:rsidR="00E22E60" w:rsidRPr="007D5604" w:rsidRDefault="00515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2A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0F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B9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DC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93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DEC05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8B5C6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F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B454" w:rsidR="00B87ED3" w:rsidRPr="00944D28" w:rsidRDefault="00515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596A" w:rsidR="00B87ED3" w:rsidRPr="00944D28" w:rsidRDefault="00515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0A5D2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FE964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963E1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734FE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9FDED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C6460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857E5" w:rsidR="00B87ED3" w:rsidRPr="007D5604" w:rsidRDefault="00515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55BB" w:rsidR="00B87ED3" w:rsidRPr="00944D28" w:rsidRDefault="0051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2CB9" w:rsidR="00B87ED3" w:rsidRPr="00944D28" w:rsidRDefault="0051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B1FB7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97C06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03395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13B37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1AC07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2EE0E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FD42A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0D23E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4D2A6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2F637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9A014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7021E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B2006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EC963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4914A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AE7BD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BF149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05F90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01845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631E3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5C85E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9B299" w:rsidR="00B87ED3" w:rsidRPr="007D5604" w:rsidRDefault="00515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7FB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4B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D72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2EA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B90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92E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D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7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E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7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529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2022-10-28T20:45:00.0000000Z</dcterms:modified>
</coreProperties>
</file>