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5E49" w:rsidR="0061148E" w:rsidRPr="00944D28" w:rsidRDefault="00F30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7811" w:rsidR="0061148E" w:rsidRPr="004A7085" w:rsidRDefault="00F30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51B659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688BC2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DF4D51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8684A5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05D43D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E4420C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871286" w:rsidR="00E22E60" w:rsidRPr="007D5604" w:rsidRDefault="00F30D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FC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19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7B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32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2B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81935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1AB72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1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1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14FF" w:rsidR="00B87ED3" w:rsidRPr="00944D28" w:rsidRDefault="00F3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AE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1DDEC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FEB4E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CF65A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D0D6A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E6FEE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AD290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05E90" w:rsidR="00B87ED3" w:rsidRPr="007D5604" w:rsidRDefault="00F3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8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BEE5F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479C0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08E77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D6130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FB682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7179B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01795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4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C427" w:rsidR="00B87ED3" w:rsidRPr="00944D28" w:rsidRDefault="00F30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DB7D7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0A800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6E447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EF5DB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703E2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5F8B7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DAA4A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3E9C7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5ED46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B84AE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D7079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20404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F60C5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95685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A02228" w:rsidR="00B87ED3" w:rsidRPr="007D5604" w:rsidRDefault="00F3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2B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1367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3CC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460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8F4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3FC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B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F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6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3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2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0D8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