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07F26" w:rsidR="0061148E" w:rsidRPr="00944D28" w:rsidRDefault="00BB2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84129" w:rsidR="0061148E" w:rsidRPr="004A7085" w:rsidRDefault="00BB2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C5CF20" w:rsidR="00E22E60" w:rsidRPr="007D5604" w:rsidRDefault="00BB2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4359D2" w:rsidR="00E22E60" w:rsidRPr="007D5604" w:rsidRDefault="00BB2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162F60" w:rsidR="00E22E60" w:rsidRPr="007D5604" w:rsidRDefault="00BB2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C703F1" w:rsidR="00E22E60" w:rsidRPr="007D5604" w:rsidRDefault="00BB2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F5CB60" w:rsidR="00E22E60" w:rsidRPr="007D5604" w:rsidRDefault="00BB2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ED005A" w:rsidR="00E22E60" w:rsidRPr="007D5604" w:rsidRDefault="00BB2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D42240" w:rsidR="00E22E60" w:rsidRPr="007D5604" w:rsidRDefault="00BB2F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89C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E5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BA9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028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C41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E5260" w:rsidR="00B87ED3" w:rsidRPr="007D5604" w:rsidRDefault="00BB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23384" w:rsidR="00B87ED3" w:rsidRPr="007D5604" w:rsidRDefault="00BB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5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5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5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D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E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5FB5C" w:rsidR="00B87ED3" w:rsidRPr="00944D28" w:rsidRDefault="00BB2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F4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93A2A" w:rsidR="00B87ED3" w:rsidRPr="007D5604" w:rsidRDefault="00BB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DB1E9" w:rsidR="00B87ED3" w:rsidRPr="007D5604" w:rsidRDefault="00BB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3DD933" w:rsidR="00B87ED3" w:rsidRPr="007D5604" w:rsidRDefault="00BB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F5088" w:rsidR="00B87ED3" w:rsidRPr="007D5604" w:rsidRDefault="00BB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18D71" w:rsidR="00B87ED3" w:rsidRPr="007D5604" w:rsidRDefault="00BB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AD5F3" w:rsidR="00B87ED3" w:rsidRPr="007D5604" w:rsidRDefault="00BB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45FC1" w:rsidR="00B87ED3" w:rsidRPr="007D5604" w:rsidRDefault="00BB2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9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E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2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1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B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E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A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49C8F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4F7F8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24B9F6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0D479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477FD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75CA0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B6E98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9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E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B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E712" w:rsidR="00B87ED3" w:rsidRPr="00944D28" w:rsidRDefault="00BB2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E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DB486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6C708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8832A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19CA5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4E3A4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9CC87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45FA7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3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E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C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3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D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8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6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5D79F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3B740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22A85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26BDB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1CBE4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C22B2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F45FD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D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A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6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0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7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C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F51C3C" w:rsidR="00B87ED3" w:rsidRPr="007D5604" w:rsidRDefault="00BB2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4D0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D991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B502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1E25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713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9793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9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0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D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4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1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0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4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2F4C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2022-10-28T12:24:00.0000000Z</dcterms:modified>
</coreProperties>
</file>