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C601" w:rsidR="0061148E" w:rsidRPr="00944D28" w:rsidRDefault="00AF5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7F6E" w:rsidR="0061148E" w:rsidRPr="004A7085" w:rsidRDefault="00AF5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B617F1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2C3BD7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69BCCA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A0AB5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A1C9C6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89F072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1E6FB" w:rsidR="00E22E60" w:rsidRPr="007D5604" w:rsidRDefault="00AF5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45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1C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0A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52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45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98F77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19C0E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9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01D9" w:rsidR="00B87ED3" w:rsidRPr="00944D28" w:rsidRDefault="00AF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5B62" w:rsidR="00B87ED3" w:rsidRPr="00944D28" w:rsidRDefault="00AF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16ED7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E5DDA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9EBB3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97781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EC2C5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BC784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FFA23" w:rsidR="00B87ED3" w:rsidRPr="007D5604" w:rsidRDefault="00AF5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A03B" w:rsidR="00B87ED3" w:rsidRPr="00944D28" w:rsidRDefault="00AF5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1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29DB7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D2821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CD20B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7C758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E28D1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7B875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B005D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1F370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EFCEC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DEF82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7D4ED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42B99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87D06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AD4B2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ECC47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E1325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DD3F3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415AB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B7A48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DACB5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9C2C5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9A37E" w:rsidR="00B87ED3" w:rsidRPr="007D5604" w:rsidRDefault="00AF5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34D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50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B2DF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03E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1CA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B0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A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593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