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EE460" w:rsidR="0061148E" w:rsidRPr="00944D28" w:rsidRDefault="00787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F8BE3" w:rsidR="0061148E" w:rsidRPr="004A7085" w:rsidRDefault="00787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88F009" w:rsidR="00E22E60" w:rsidRPr="007D5604" w:rsidRDefault="00787C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43721F" w:rsidR="00E22E60" w:rsidRPr="007D5604" w:rsidRDefault="00787C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5DC2F9" w:rsidR="00E22E60" w:rsidRPr="007D5604" w:rsidRDefault="00787C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CB9696" w:rsidR="00E22E60" w:rsidRPr="007D5604" w:rsidRDefault="00787C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516050" w:rsidR="00E22E60" w:rsidRPr="007D5604" w:rsidRDefault="00787C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7BF317" w:rsidR="00E22E60" w:rsidRPr="007D5604" w:rsidRDefault="00787C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8F6B63" w:rsidR="00E22E60" w:rsidRPr="007D5604" w:rsidRDefault="00787C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638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CC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17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B8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7DC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194A4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DE966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7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C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71130" w:rsidR="00B87ED3" w:rsidRPr="00944D28" w:rsidRDefault="00787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FC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C19F6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FCCD6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08B80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6DEE9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129C7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39168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30CC4" w:rsidR="00B87ED3" w:rsidRPr="007D5604" w:rsidRDefault="00787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C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D00B2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DB307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FA987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8E74D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CAF0F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FFE35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CC610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0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E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EF631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33329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6892F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DE06B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352D9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3665C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19CB1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7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2930F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02588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BEF1A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B20F9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B8467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F27ED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3F589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0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0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B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F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CBA555" w:rsidR="00B87ED3" w:rsidRPr="007D5604" w:rsidRDefault="00787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1D1E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D8FA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022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AD1A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06F3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594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2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D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D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3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1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9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C2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