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07853" w:rsidR="0061148E" w:rsidRPr="00944D28" w:rsidRDefault="00FA6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AE35" w:rsidR="0061148E" w:rsidRPr="004A7085" w:rsidRDefault="00FA6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7C058A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A1B5E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5934B5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6654E8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2941C2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74F7A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39D70C" w:rsidR="00E22E60" w:rsidRPr="007D5604" w:rsidRDefault="00FA6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93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C0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59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FD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9E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ED19C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59A1F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9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74E0" w:rsidR="00B87ED3" w:rsidRPr="00944D28" w:rsidRDefault="00FA6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65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8D5AA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8BFED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A35CC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D6FED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ECA21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E9A3E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FDD5E" w:rsidR="00B87ED3" w:rsidRPr="007D5604" w:rsidRDefault="00FA6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259B" w:rsidR="00B87ED3" w:rsidRPr="00944D28" w:rsidRDefault="00FA6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0C9EB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89927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A5398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1C095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45052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968E8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244B6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8E4C8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4CE33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CCA94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63385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24F13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1C326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E59C7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976E6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8EE13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B1D00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3F67A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78002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5C25C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48B9C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8009E6" w:rsidR="00B87ED3" w:rsidRPr="007D5604" w:rsidRDefault="00FA6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EE8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B64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E6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3D5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4CF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255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4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9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6A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