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8356" w:rsidR="0061148E" w:rsidRPr="00944D28" w:rsidRDefault="00A50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8068" w:rsidR="0061148E" w:rsidRPr="004A7085" w:rsidRDefault="00A50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A12840" w:rsidR="00E22E60" w:rsidRPr="007D5604" w:rsidRDefault="00A50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80DF5D" w:rsidR="00E22E60" w:rsidRPr="007D5604" w:rsidRDefault="00A50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FAB71D" w:rsidR="00E22E60" w:rsidRPr="007D5604" w:rsidRDefault="00A50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7BA4E1" w:rsidR="00E22E60" w:rsidRPr="007D5604" w:rsidRDefault="00A50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479C10" w:rsidR="00E22E60" w:rsidRPr="007D5604" w:rsidRDefault="00A50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5799D" w:rsidR="00E22E60" w:rsidRPr="007D5604" w:rsidRDefault="00A50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144820" w:rsidR="00E22E60" w:rsidRPr="007D5604" w:rsidRDefault="00A50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3D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300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E5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32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A3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2F4C0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8C189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4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2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77AF" w:rsidR="00B87ED3" w:rsidRPr="00944D28" w:rsidRDefault="00A50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5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7BB17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ABCD4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50F48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385A6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78EB4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5D9DB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31FCA" w:rsidR="00B87ED3" w:rsidRPr="007D5604" w:rsidRDefault="00A5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8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7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6B3CF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62AB1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D4DB6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355B2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882B1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5DAB0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77459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B7A9" w:rsidR="00B87ED3" w:rsidRPr="00944D28" w:rsidRDefault="00A50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C84A2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9C5CB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CDA71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1EBD5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FB579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66316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CD303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1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1842C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91221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6C12A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BDAAD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661E2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44C21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CDE5F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D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6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1DD4A9" w:rsidR="00B87ED3" w:rsidRPr="007D5604" w:rsidRDefault="00A5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7DA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BEFE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848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C8E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3D5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7B2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4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E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E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6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06A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