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A6A7" w:rsidR="0061148E" w:rsidRPr="00944D28" w:rsidRDefault="002B0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AC22" w:rsidR="0061148E" w:rsidRPr="004A7085" w:rsidRDefault="002B0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3CC6C8" w:rsidR="00E22E60" w:rsidRPr="007D5604" w:rsidRDefault="002B0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364E0F" w:rsidR="00E22E60" w:rsidRPr="007D5604" w:rsidRDefault="002B0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0263E8" w:rsidR="00E22E60" w:rsidRPr="007D5604" w:rsidRDefault="002B0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EE78C8" w:rsidR="00E22E60" w:rsidRPr="007D5604" w:rsidRDefault="002B0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40C9B4" w:rsidR="00E22E60" w:rsidRPr="007D5604" w:rsidRDefault="002B0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76478" w:rsidR="00E22E60" w:rsidRPr="007D5604" w:rsidRDefault="002B0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9E677A" w:rsidR="00E22E60" w:rsidRPr="007D5604" w:rsidRDefault="002B0A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C7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A8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93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F6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66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C23FB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FB715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8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6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E923" w:rsidR="00B87ED3" w:rsidRPr="00944D28" w:rsidRDefault="002B0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8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DA6A5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7DAD9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ABE53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26D09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400A7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E2A43D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780E75" w:rsidR="00B87ED3" w:rsidRPr="007D5604" w:rsidRDefault="002B0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AE4AC" w:rsidR="00B87ED3" w:rsidRPr="00944D28" w:rsidRDefault="002B0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4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3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F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0F9C5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60C7B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1ECBA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F4F41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6CE9B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1BC8DD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D3FCA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9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3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0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5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5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36416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FA254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B6520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AFE86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7255A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4659B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B969D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3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3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A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BD8A39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CE52E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3C868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F66CE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08861E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6E752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EC48D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C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C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7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28AB4" w:rsidR="00B87ED3" w:rsidRPr="007D5604" w:rsidRDefault="002B0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0AB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91BE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E73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53FF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D55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7BC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F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8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3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7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5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0A5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