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50EC" w:rsidR="0061148E" w:rsidRPr="00944D28" w:rsidRDefault="00223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7F14" w:rsidR="0061148E" w:rsidRPr="004A7085" w:rsidRDefault="00223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C99174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7C96AB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12CEB2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811848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1A6B49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8424F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8E0295" w:rsidR="00E22E60" w:rsidRPr="007D5604" w:rsidRDefault="00223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C0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D4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B12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A2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A7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259F7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92F66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1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5D9AA" w:rsidR="00B87ED3" w:rsidRPr="00944D28" w:rsidRDefault="00223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7C21A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B6C92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52E4F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7DC51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D9669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A1C75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2A091" w:rsidR="00B87ED3" w:rsidRPr="007D5604" w:rsidRDefault="00223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7271" w:rsidR="00B87ED3" w:rsidRPr="00944D28" w:rsidRDefault="00223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4D299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48003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38367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F5603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8C526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3E164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6C17D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BE08B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A23CD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72CBE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114A6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A97F1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E2780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8E8AD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1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3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D8F84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9D67E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15193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E6CA1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4A17D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1071F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BE772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D444E6" w:rsidR="00B87ED3" w:rsidRPr="007D5604" w:rsidRDefault="00223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529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1B3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82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C57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CE1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EA7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F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A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E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2022-10-20T23:21:00.0000000Z</dcterms:modified>
</coreProperties>
</file>