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8DCA" w:rsidR="0061148E" w:rsidRPr="008F69F5" w:rsidRDefault="00911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6D62E" w:rsidR="0061148E" w:rsidRPr="008F69F5" w:rsidRDefault="00911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73A96" w:rsidR="00B87ED3" w:rsidRPr="008F69F5" w:rsidRDefault="0091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68F4F" w:rsidR="00B87ED3" w:rsidRPr="008F69F5" w:rsidRDefault="0091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A6E36" w:rsidR="00B87ED3" w:rsidRPr="008F69F5" w:rsidRDefault="0091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18898" w:rsidR="00B87ED3" w:rsidRPr="008F69F5" w:rsidRDefault="0091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F65D8" w:rsidR="00B87ED3" w:rsidRPr="008F69F5" w:rsidRDefault="0091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0BE6C" w:rsidR="00B87ED3" w:rsidRPr="008F69F5" w:rsidRDefault="0091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43BBF" w:rsidR="00B87ED3" w:rsidRPr="008F69F5" w:rsidRDefault="0091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37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AF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22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4E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7A45D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02418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EB954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1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4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74C7" w:rsidR="00B87ED3" w:rsidRPr="00944D28" w:rsidRDefault="00911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9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86B21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0EA57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B054D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3FF74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8692E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D5DAF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6B7AE" w:rsidR="00B87ED3" w:rsidRPr="008F69F5" w:rsidRDefault="0091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2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B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7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1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6FAEE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EB144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224C4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BD315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E5C94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F34F3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CC523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9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59BF9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0DB0F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4A767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9D24D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D3257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F1B74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3FC33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3D25" w:rsidR="00B87ED3" w:rsidRPr="00944D28" w:rsidRDefault="0091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2934E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EFA8F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23AE9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CBA8E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E9D20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B7F84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F6395" w:rsidR="00B87ED3" w:rsidRPr="008F69F5" w:rsidRDefault="0091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A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A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AA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2022-10-28T16:48:00.0000000Z</dcterms:modified>
</coreProperties>
</file>