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9B42" w:rsidR="0061148E" w:rsidRPr="008F69F5" w:rsidRDefault="006B0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28551" w:rsidR="0061148E" w:rsidRPr="008F69F5" w:rsidRDefault="006B0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EF6CE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9D135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4B49C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D9806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1306C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3E706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FAE320" w:rsidR="00B87ED3" w:rsidRPr="008F69F5" w:rsidRDefault="006B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14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E7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44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9A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CFDBC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BDEC9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5D558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A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B6BB" w:rsidR="00B87ED3" w:rsidRPr="00944D28" w:rsidRDefault="006B0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6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AC82D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7AF0B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B8F71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66B46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EDCDE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B5DA1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E4AD7" w:rsidR="00B87ED3" w:rsidRPr="008F69F5" w:rsidRDefault="006B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51BD6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78F7C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895FA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D3E19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A5BCA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CD09B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2CBE4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B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4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36C06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4C32F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5A794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F9057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BB2B7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EF6EF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DE5A9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5AF82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FB58D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0D61B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17798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151D7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AC6F1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AE584" w:rsidR="00B87ED3" w:rsidRPr="008F69F5" w:rsidRDefault="006B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5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D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F6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2022-10-21T07:20:00.0000000Z</dcterms:modified>
</coreProperties>
</file>