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3AD6" w:rsidR="0061148E" w:rsidRPr="008F69F5" w:rsidRDefault="00661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310E" w:rsidR="0061148E" w:rsidRPr="008F69F5" w:rsidRDefault="00661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AFF3A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4CDC3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8D2B3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E7C99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870F6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9CE85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07448" w:rsidR="00B87ED3" w:rsidRPr="008F69F5" w:rsidRDefault="00661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7B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6B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F9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56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8E8DB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66A1C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F21A6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A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B7F4" w:rsidR="00B87ED3" w:rsidRPr="00944D28" w:rsidRDefault="0066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AC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FA08E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9508E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C6BCB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26C4E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E6884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455CA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89927" w:rsidR="00B87ED3" w:rsidRPr="008F69F5" w:rsidRDefault="00661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62F0D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715EB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E973B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DB88F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4EEEA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56D2C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F9BAC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E297F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F7F79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2A17D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8B057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BE1DA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FAE34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52C88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ECE86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36C1A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E2BFA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BD60E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2656B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90300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C4AB6" w:rsidR="00B87ED3" w:rsidRPr="008F69F5" w:rsidRDefault="00661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9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94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2022-10-28T11:37:00.0000000Z</dcterms:modified>
</coreProperties>
</file>