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B160" w:rsidR="0061148E" w:rsidRPr="008F69F5" w:rsidRDefault="008530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121CF" w:rsidR="0061148E" w:rsidRPr="008F69F5" w:rsidRDefault="008530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C7C5E" w:rsidR="00B87ED3" w:rsidRPr="008F69F5" w:rsidRDefault="0085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FCCC9" w:rsidR="00B87ED3" w:rsidRPr="008F69F5" w:rsidRDefault="0085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4B473" w:rsidR="00B87ED3" w:rsidRPr="008F69F5" w:rsidRDefault="0085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3C905" w:rsidR="00B87ED3" w:rsidRPr="008F69F5" w:rsidRDefault="0085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94AD7" w:rsidR="00B87ED3" w:rsidRPr="008F69F5" w:rsidRDefault="0085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93D6F" w:rsidR="00B87ED3" w:rsidRPr="008F69F5" w:rsidRDefault="0085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D7BD3" w:rsidR="00B87ED3" w:rsidRPr="008F69F5" w:rsidRDefault="0085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AD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65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BB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89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64051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AC9D6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A31D4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6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6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F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F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52B42" w:rsidR="00B87ED3" w:rsidRPr="00944D28" w:rsidRDefault="00853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66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DAF7E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A64A0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9DF14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97945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4B27F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BBDB5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D93D9" w:rsidR="00B87ED3" w:rsidRPr="008F69F5" w:rsidRDefault="0085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3972" w:rsidR="00B87ED3" w:rsidRPr="00944D28" w:rsidRDefault="00853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0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9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EACA3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9626D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2B078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41C6D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A54B4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81CAE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8ED59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1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6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7E540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ADB1A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0DC6D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E6AE8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5FACD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D5AFA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EA071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2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8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3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5B633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36744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2BBD4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18A2B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61EBB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68938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8D02C" w:rsidR="00B87ED3" w:rsidRPr="008F69F5" w:rsidRDefault="0085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B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C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6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02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2022-10-28T06:24:00.0000000Z</dcterms:modified>
</coreProperties>
</file>