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EFA6" w:rsidR="0061148E" w:rsidRPr="008F69F5" w:rsidRDefault="00914F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87EC" w:rsidR="0061148E" w:rsidRPr="008F69F5" w:rsidRDefault="00914F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A866D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55768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B7F5C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769311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584B7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32953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3375B1" w:rsidR="00B87ED3" w:rsidRPr="008F69F5" w:rsidRDefault="0091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65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73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DF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91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DAB6A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662F4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A583A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9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3B9B" w:rsidR="00B87ED3" w:rsidRPr="00944D28" w:rsidRDefault="00914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77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C1085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17AB8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3E256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ED303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6FACF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6C050A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93079" w:rsidR="00B87ED3" w:rsidRPr="008F69F5" w:rsidRDefault="0091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DD63E" w:rsidR="00B87ED3" w:rsidRPr="00944D28" w:rsidRDefault="00914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1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12A78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EDA7C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77775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5583D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E3C28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10F93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00138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6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0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3139A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6219E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94B99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6BFD9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BD0BE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23F65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55F76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B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A5DFB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FA18A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6950B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7C038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9C84C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581AE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57F96" w:rsidR="00B87ED3" w:rsidRPr="008F69F5" w:rsidRDefault="0091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FF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2022-10-21T00:34:00.0000000Z</dcterms:modified>
</coreProperties>
</file>