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E708B" w:rsidR="0061148E" w:rsidRPr="00944D28" w:rsidRDefault="00062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EA6F" w:rsidR="0061148E" w:rsidRPr="004A7085" w:rsidRDefault="00062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C79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10F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8E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54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A2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820CA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C806D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E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8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F33AC" w:rsidR="00B87ED3" w:rsidRPr="00944D28" w:rsidRDefault="00062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7A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5223A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05FC5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652CD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17278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1EF6DE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C2200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F5B6A" w:rsidR="00B87ED3" w:rsidRPr="007D5604" w:rsidRDefault="000624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6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8EBD" w:rsidR="00B87ED3" w:rsidRPr="00944D28" w:rsidRDefault="00062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44CE7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10FAF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07FBF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809A4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91B00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D713E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CBDBC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3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1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E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26E87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A7E1B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0F63D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CC1E7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81B50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75229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0D3F30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74F11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75E2B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BA953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93F51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A644A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95039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86B2E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E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3A9AD2" w:rsidR="00B87ED3" w:rsidRPr="007D5604" w:rsidRDefault="000624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7CE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C5C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74E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B30E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902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CF3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B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7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B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3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1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41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2019-11-28T19:14:00Z</dcterms:modified>
</cp:coreProperties>
</file>