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F0444" w:rsidR="00061896" w:rsidRPr="005F4693" w:rsidRDefault="003C0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44FE7" w:rsidR="00061896" w:rsidRPr="00E407AC" w:rsidRDefault="003C0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CF8C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D12AC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056F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86DF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82DB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0025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3FAED" w:rsidR="00FC15B4" w:rsidRPr="00D11D17" w:rsidRDefault="003C0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A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6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0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C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984C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9D8F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3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4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9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6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A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39094" w:rsidR="00DE76F3" w:rsidRPr="0026478E" w:rsidRDefault="003C0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2BB3B" w:rsidR="00DE76F3" w:rsidRPr="0026478E" w:rsidRDefault="003C0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BFEB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F3E1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CEAE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2BCB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D877F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5B6A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A747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B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CFB00" w:rsidR="00DE76F3" w:rsidRPr="0026478E" w:rsidRDefault="003C0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4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9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F63CA" w:rsidR="00DE76F3" w:rsidRPr="0026478E" w:rsidRDefault="003C0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5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2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42FB3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BB2B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2FB8C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DE54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69FF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420D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68EBB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6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A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8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8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E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F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E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ACB8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3BC0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39752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E316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8CC07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9F74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C21C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E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9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0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A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7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7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D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96F8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2526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7361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F55E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E557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EC07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670B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A0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F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37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C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94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D7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CB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22E08" w:rsidR="009A6C64" w:rsidRPr="00C2583D" w:rsidRDefault="003C0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D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E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E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7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3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9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8C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61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76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95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35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D5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D1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B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B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