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5D945" w:rsidR="00061896" w:rsidRPr="005F4693" w:rsidRDefault="00A060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2FBA9" w:rsidR="00061896" w:rsidRPr="00E407AC" w:rsidRDefault="00A060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A321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6172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05A6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0BDF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1B71C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4224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855D" w:rsidR="00FC15B4" w:rsidRPr="00D11D17" w:rsidRDefault="00A06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8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A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E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9C2F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E48B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2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1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9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9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5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9D45C" w:rsidR="00DE76F3" w:rsidRPr="0026478E" w:rsidRDefault="00A06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7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6BB58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2142C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32A1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751F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55B6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BD60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35B17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D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C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D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1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F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8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A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BD61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110A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60F6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553F9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23FE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728DC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2907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2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1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1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3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6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7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8C2DC" w:rsidR="00DE76F3" w:rsidRPr="0026478E" w:rsidRDefault="00A06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4033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043F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B9AE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4ADB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7C8DB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7C53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720F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1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2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4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F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1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E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C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0E8D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421C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7EEB3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0B1C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FF3D9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B8DB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3C9B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5E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F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8D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1A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A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A9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F9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17888" w:rsidR="009A6C64" w:rsidRPr="00C2583D" w:rsidRDefault="00A06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8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2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B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0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6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1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59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2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8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99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40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5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C2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0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01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