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E13C5" w:rsidR="00061896" w:rsidRPr="005F4693" w:rsidRDefault="002E7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4B1C7" w:rsidR="00061896" w:rsidRPr="00E407AC" w:rsidRDefault="002E7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217D9" w:rsidR="00FC15B4" w:rsidRPr="00D11D17" w:rsidRDefault="002E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35C4" w:rsidR="00FC15B4" w:rsidRPr="00D11D17" w:rsidRDefault="002E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5DC4A" w:rsidR="00FC15B4" w:rsidRPr="00D11D17" w:rsidRDefault="002E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1189E" w:rsidR="00FC15B4" w:rsidRPr="00D11D17" w:rsidRDefault="002E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E62A8" w:rsidR="00FC15B4" w:rsidRPr="00D11D17" w:rsidRDefault="002E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75074" w:rsidR="00FC15B4" w:rsidRPr="00D11D17" w:rsidRDefault="002E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D97A" w:rsidR="00FC15B4" w:rsidRPr="00D11D17" w:rsidRDefault="002E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0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3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A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70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1CE52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D258C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B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5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B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E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B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6B8F3" w:rsidR="00DE76F3" w:rsidRPr="0026478E" w:rsidRDefault="002E7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6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F4BE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BDA8F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48896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1202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11CB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E2DCA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0B42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A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C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8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1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D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F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2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4C0C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D340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4E796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1EEB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36BE0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300DB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A3065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F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B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5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5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E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4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F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C2E2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F722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538A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CF55C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8F079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D434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E626B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0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1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0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D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E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B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2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D3347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FD127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3DEA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022B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97DEB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493F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C4C8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44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37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91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5F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A0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38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2D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7DCE7" w:rsidR="009A6C64" w:rsidRPr="00C2583D" w:rsidRDefault="002E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F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DF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2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0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2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3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62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74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DB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8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E6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A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A1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70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