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3C579" w:rsidR="00061896" w:rsidRPr="005F4693" w:rsidRDefault="007D2A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2CC21" w:rsidR="00061896" w:rsidRPr="00E407AC" w:rsidRDefault="007D2A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A27E0" w:rsidR="00FC15B4" w:rsidRPr="00D11D17" w:rsidRDefault="007D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13CB9" w:rsidR="00FC15B4" w:rsidRPr="00D11D17" w:rsidRDefault="007D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618F1" w:rsidR="00FC15B4" w:rsidRPr="00D11D17" w:rsidRDefault="007D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0B1DE" w:rsidR="00FC15B4" w:rsidRPr="00D11D17" w:rsidRDefault="007D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67047" w:rsidR="00FC15B4" w:rsidRPr="00D11D17" w:rsidRDefault="007D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B58A3" w:rsidR="00FC15B4" w:rsidRPr="00D11D17" w:rsidRDefault="007D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B749C" w:rsidR="00FC15B4" w:rsidRPr="00D11D17" w:rsidRDefault="007D2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D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2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CA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A0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C2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9F11A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79557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0C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F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A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4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E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BA5B0" w:rsidR="00DE76F3" w:rsidRPr="0026478E" w:rsidRDefault="007D2A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9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6929E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438C5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D5322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CC847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968A0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15B94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4B053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3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2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B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C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F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3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D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257E4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B4B08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50D69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30685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7660B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4EDC1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A86B1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72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A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0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D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2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1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D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A5F54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F8648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5004B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3FA48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6C31A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675FB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ACC80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F7D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F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9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95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7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9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3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20BA5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DB072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9743A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26DEC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745DF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609DC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CEC60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05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86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9C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AF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701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F4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84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5D987" w:rsidR="009A6C64" w:rsidRPr="00C2583D" w:rsidRDefault="007D2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03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27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21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26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DB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74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D6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15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40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C1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2A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94C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6B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2A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A30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