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B686C8" w:rsidR="00061896" w:rsidRPr="005F4693" w:rsidRDefault="005D32D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A62C68" w:rsidR="00061896" w:rsidRPr="00E407AC" w:rsidRDefault="005D32D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A2920" w:rsidR="00FC15B4" w:rsidRPr="00D11D17" w:rsidRDefault="005D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5603D" w:rsidR="00FC15B4" w:rsidRPr="00D11D17" w:rsidRDefault="005D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22E583" w:rsidR="00FC15B4" w:rsidRPr="00D11D17" w:rsidRDefault="005D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A90BE8" w:rsidR="00FC15B4" w:rsidRPr="00D11D17" w:rsidRDefault="005D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88404" w:rsidR="00FC15B4" w:rsidRPr="00D11D17" w:rsidRDefault="005D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41CA2" w:rsidR="00FC15B4" w:rsidRPr="00D11D17" w:rsidRDefault="005D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143CE" w:rsidR="00FC15B4" w:rsidRPr="00D11D17" w:rsidRDefault="005D32D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024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42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308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2C38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13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C646C2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420F7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109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DF8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89B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75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C0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233438" w:rsidR="00DE76F3" w:rsidRPr="0026478E" w:rsidRDefault="005D32D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11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35A9EA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EFF34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300A7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AA0737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F3CC1B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0178F1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F688FC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47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E16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4CC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E38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E9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D89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F21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59E9C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CFD522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64A3F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811447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148C6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BF117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5B03D1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B2B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304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2B1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F3A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219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3CD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AE3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1DD909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76EF9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B5D17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2A0FA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17B5EF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43C85B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04FAD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1C1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78F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0F2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66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AB4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6A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7D8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F95FA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33A80C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1E1F46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3F23E0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1D2D1B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EBE77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05D2B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F96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7C28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3A29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0502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0582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9CDC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230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E9B6E5" w:rsidR="009A6C64" w:rsidRPr="00C2583D" w:rsidRDefault="005D32D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9BF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BFD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3A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E837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DF0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58BE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F1A3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7855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4C8C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44F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49F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6EB8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8CC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32D4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2D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