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6F8BE" w:rsidR="00061896" w:rsidRPr="005F4693" w:rsidRDefault="00E83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A1DE0" w:rsidR="00061896" w:rsidRPr="00E407AC" w:rsidRDefault="00E83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E3FE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8F8E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909FB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07EF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2F26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26389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4E8E" w:rsidR="00FC15B4" w:rsidRPr="00D11D17" w:rsidRDefault="00E8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8494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1B1E8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C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F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F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D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0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84687" w:rsidR="00DE76F3" w:rsidRPr="0026478E" w:rsidRDefault="00E83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2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869C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76CD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7472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B96A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534B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23CF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6F695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D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7E44C" w:rsidR="00DE76F3" w:rsidRPr="0026478E" w:rsidRDefault="00E83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6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2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7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8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E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6804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CA861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2987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421C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3B27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AF2A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8D47E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2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4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8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F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9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C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C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65FE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8FF8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9E1B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87BFB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ED38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1A95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1E4A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7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B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B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9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AAB96" w:rsidR="00DE76F3" w:rsidRPr="0026478E" w:rsidRDefault="00E83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9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5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17392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01B7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4F42A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EC608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D756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982E0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8D245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6B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CFAEC4" w:rsidR="00DE76F3" w:rsidRPr="0026478E" w:rsidRDefault="00E83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27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00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AA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9E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47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9E1EF" w:rsidR="009A6C64" w:rsidRPr="00C2583D" w:rsidRDefault="00E8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A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D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F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4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6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0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ED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F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FA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9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EF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83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04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8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38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