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99D87" w:rsidR="00061896" w:rsidRPr="005F4693" w:rsidRDefault="00E83C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DF69D" w:rsidR="00061896" w:rsidRPr="00E407AC" w:rsidRDefault="00E83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8B748" w:rsidR="00FC15B4" w:rsidRPr="00D11D17" w:rsidRDefault="00E8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28589" w:rsidR="00FC15B4" w:rsidRPr="00D11D17" w:rsidRDefault="00E8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727DF" w:rsidR="00FC15B4" w:rsidRPr="00D11D17" w:rsidRDefault="00E8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4A23B" w:rsidR="00FC15B4" w:rsidRPr="00D11D17" w:rsidRDefault="00E8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03E10" w:rsidR="00FC15B4" w:rsidRPr="00D11D17" w:rsidRDefault="00E8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77D1D" w:rsidR="00FC15B4" w:rsidRPr="00D11D17" w:rsidRDefault="00E8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0B535" w:rsidR="00FC15B4" w:rsidRPr="00D11D17" w:rsidRDefault="00E8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AB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EF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0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A5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D7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7340C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DED87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C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4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C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8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3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2283B" w:rsidR="00DE76F3" w:rsidRPr="0026478E" w:rsidRDefault="00E83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E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C3459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4DCCC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D77F9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10545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95156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C62DB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13F6E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1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7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0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4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2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9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B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23F56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EEF36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83CFB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20937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9AFB0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BCABC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9EB2E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4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B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8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8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5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D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0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1301D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D96A5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19B0F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DDFC6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A7EC7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2977D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25A30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F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9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6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E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E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A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A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58EE1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0698B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74F8B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620E5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7E9CF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37FF6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25E9B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87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2D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93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C8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71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E0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F4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1F130" w:rsidR="009A6C64" w:rsidRPr="00C2583D" w:rsidRDefault="00E8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03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F1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0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51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F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60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2E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D8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B9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79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32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5E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59D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C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3C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