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D22F9" w:rsidR="00061896" w:rsidRPr="005F4693" w:rsidRDefault="00B67E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27E5B" w:rsidR="00061896" w:rsidRPr="00E407AC" w:rsidRDefault="00B67E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173F2" w:rsidR="00FC15B4" w:rsidRPr="00D11D17" w:rsidRDefault="00B67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DE28B" w:rsidR="00FC15B4" w:rsidRPr="00D11D17" w:rsidRDefault="00B67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65EED" w:rsidR="00FC15B4" w:rsidRPr="00D11D17" w:rsidRDefault="00B67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7EFF3" w:rsidR="00FC15B4" w:rsidRPr="00D11D17" w:rsidRDefault="00B67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1D83A" w:rsidR="00FC15B4" w:rsidRPr="00D11D17" w:rsidRDefault="00B67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07FD6" w:rsidR="00FC15B4" w:rsidRPr="00D11D17" w:rsidRDefault="00B67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DD949" w:rsidR="00FC15B4" w:rsidRPr="00D11D17" w:rsidRDefault="00B67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6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4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D4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A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9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D407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C4306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8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5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8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D3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D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A0A2F" w:rsidR="00DE76F3" w:rsidRPr="0026478E" w:rsidRDefault="00B67E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B259E" w:rsidR="00DE76F3" w:rsidRPr="0026478E" w:rsidRDefault="00B67E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45D0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8C40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EE9F1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56462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44773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55143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2268E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B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952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71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8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95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EB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E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6636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DD911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4CBFA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56B8B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C5C2A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E599E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D46E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1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D3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2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7B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8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0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D3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CF7D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D1070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E3562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D061B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E30C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A5A11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C0CFB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9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0C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29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FF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88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E2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9A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0E906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8D220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B01C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A08B7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78B7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0D17A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F791A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28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B2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C6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7D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0A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11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F5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0DA59" w:rsidR="009A6C64" w:rsidRPr="00C2583D" w:rsidRDefault="00B67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C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26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7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A18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3B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3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05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DD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C1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D25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23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24D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F0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E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EA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