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A37B6" w:rsidR="00061896" w:rsidRPr="005F4693" w:rsidRDefault="00F110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4D40D" w:rsidR="00061896" w:rsidRPr="00E407AC" w:rsidRDefault="00F110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DFBEB" w:rsidR="00FC15B4" w:rsidRPr="00D11D17" w:rsidRDefault="00F11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BE7F" w:rsidR="00FC15B4" w:rsidRPr="00D11D17" w:rsidRDefault="00F11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54B7B" w:rsidR="00FC15B4" w:rsidRPr="00D11D17" w:rsidRDefault="00F11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9C3C" w:rsidR="00FC15B4" w:rsidRPr="00D11D17" w:rsidRDefault="00F11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D0BB1" w:rsidR="00FC15B4" w:rsidRPr="00D11D17" w:rsidRDefault="00F11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FE86D" w:rsidR="00FC15B4" w:rsidRPr="00D11D17" w:rsidRDefault="00F11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E912" w:rsidR="00FC15B4" w:rsidRPr="00D11D17" w:rsidRDefault="00F11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7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1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9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5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0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B1CE3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BCCCC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7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A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8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F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1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F59FB" w:rsidR="00DE76F3" w:rsidRPr="0026478E" w:rsidRDefault="00F110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C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74EBF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2E7A2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18885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A8AAC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789F3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D6CE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34AF9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4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C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F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6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4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A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0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8CE3B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6F3A3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665B0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F238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4BB6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DD14C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5BC84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52D8E" w:rsidR="00DE76F3" w:rsidRPr="0026478E" w:rsidRDefault="00F110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FF2BC" w:rsidR="00DE76F3" w:rsidRPr="0026478E" w:rsidRDefault="00F110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7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3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C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3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D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700EB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B5499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7512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D4DEA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9F0A8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30E73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D13CD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B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9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5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2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52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E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D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6D116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0D019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0EA10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62666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AE817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8E515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E153F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E0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4C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50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CB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26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79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E2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0022E" w:rsidR="009A6C64" w:rsidRPr="00C2583D" w:rsidRDefault="00F11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2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B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B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9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4F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B6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30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5C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C7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51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6A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74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26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0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10E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