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F39F5" w:rsidR="00061896" w:rsidRPr="005F4693" w:rsidRDefault="00B118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BB9ED" w:rsidR="00061896" w:rsidRPr="00E407AC" w:rsidRDefault="00B118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FE502" w:rsidR="00FC15B4" w:rsidRPr="00D11D17" w:rsidRDefault="00B1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0071B" w:rsidR="00FC15B4" w:rsidRPr="00D11D17" w:rsidRDefault="00B1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9C578" w:rsidR="00FC15B4" w:rsidRPr="00D11D17" w:rsidRDefault="00B1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7A95F" w:rsidR="00FC15B4" w:rsidRPr="00D11D17" w:rsidRDefault="00B1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1837" w:rsidR="00FC15B4" w:rsidRPr="00D11D17" w:rsidRDefault="00B1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66819" w:rsidR="00FC15B4" w:rsidRPr="00D11D17" w:rsidRDefault="00B1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454E4" w:rsidR="00FC15B4" w:rsidRPr="00D11D17" w:rsidRDefault="00B1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8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2B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F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CA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5C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9CAD1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16C6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0F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4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E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21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A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DF7014" w:rsidR="00DE76F3" w:rsidRPr="0026478E" w:rsidRDefault="00B118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2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A55D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FA1F5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141C3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F74EA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4A483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44455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BAEC3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3A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5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4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33274" w:rsidR="00DE76F3" w:rsidRPr="0026478E" w:rsidRDefault="00B118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8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E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C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4DB92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36DC6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F9511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4237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FF447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9118C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A28DD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8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7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6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F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A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2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E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BD639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C349B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207F0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4069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971E9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D6704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456EA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6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B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7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A8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13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5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7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DE285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A900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187C2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1B5E2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71C84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70E50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B9A92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C7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92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32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7B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AD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EC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45B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92765" w:rsidR="009A6C64" w:rsidRPr="00C2583D" w:rsidRDefault="00B1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E4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49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22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FC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2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08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89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4D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5C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EB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BB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2C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FC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8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8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